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2FC" w:rsidRPr="002A794A" w:rsidRDefault="002A794A" w:rsidP="002A794A">
      <w:pPr>
        <w:jc w:val="right"/>
        <w:rPr>
          <w:rFonts w:ascii="ＭＳ ゴシック" w:eastAsia="ＭＳ ゴシック" w:hAnsi="ＭＳ ゴシック" w:hint="default"/>
          <w:szCs w:val="21"/>
          <w:bdr w:val="single" w:sz="4" w:space="0" w:color="auto"/>
        </w:rPr>
      </w:pPr>
      <w:r>
        <w:rPr>
          <w:rFonts w:ascii="ＭＳ ゴシック" w:eastAsia="ＭＳ ゴシック" w:hAnsi="ＭＳ ゴシック"/>
          <w:szCs w:val="21"/>
          <w:bdr w:val="single" w:sz="4" w:space="0" w:color="auto"/>
        </w:rPr>
        <w:t xml:space="preserve"> </w:t>
      </w:r>
      <w:bookmarkStart w:id="0" w:name="_GoBack"/>
      <w:bookmarkEnd w:id="0"/>
      <w:r w:rsidR="000F72FC" w:rsidRPr="002A794A">
        <w:rPr>
          <w:rFonts w:ascii="ＭＳ ゴシック" w:eastAsia="ＭＳ ゴシック" w:hAnsi="ＭＳ ゴシック"/>
          <w:szCs w:val="21"/>
          <w:bdr w:val="single" w:sz="4" w:space="0" w:color="auto"/>
        </w:rPr>
        <w:t>様式３</w:t>
      </w:r>
      <w:r w:rsidRPr="002A794A">
        <w:rPr>
          <w:rFonts w:ascii="ＭＳ ゴシック" w:eastAsia="ＭＳ ゴシック" w:hAnsi="ＭＳ ゴシック"/>
          <w:szCs w:val="21"/>
          <w:bdr w:val="single" w:sz="4" w:space="0" w:color="auto"/>
        </w:rPr>
        <w:t>（</w:t>
      </w:r>
      <w:r w:rsidR="000F72FC" w:rsidRPr="002A794A">
        <w:rPr>
          <w:rFonts w:ascii="ＭＳ ゴシック" w:eastAsia="ＭＳ ゴシック" w:hAnsi="ＭＳ ゴシック"/>
          <w:szCs w:val="21"/>
          <w:bdr w:val="single" w:sz="4" w:space="0" w:color="auto"/>
        </w:rPr>
        <w:t>実習生→</w:t>
      </w:r>
      <w:r w:rsidRPr="002A794A">
        <w:rPr>
          <w:rFonts w:ascii="ＭＳ ゴシック" w:eastAsia="ＭＳ ゴシック" w:hAnsi="ＭＳ ゴシック"/>
          <w:szCs w:val="21"/>
          <w:bdr w:val="single" w:sz="4" w:space="0" w:color="auto"/>
        </w:rPr>
        <w:t>本校）</w:t>
      </w:r>
    </w:p>
    <w:p w:rsidR="000F72FC" w:rsidRPr="000F72FC" w:rsidRDefault="000F72FC" w:rsidP="00955F28">
      <w:pPr>
        <w:jc w:val="center"/>
        <w:rPr>
          <w:rFonts w:ascii="ＭＳ ゴシック" w:eastAsia="ＭＳ ゴシック" w:hAnsi="ＭＳ ゴシック" w:hint="default"/>
          <w:sz w:val="20"/>
        </w:rPr>
      </w:pPr>
    </w:p>
    <w:p w:rsidR="00AB4E6D" w:rsidRPr="000F72FC" w:rsidRDefault="00385C06" w:rsidP="00955F28">
      <w:pPr>
        <w:jc w:val="center"/>
        <w:rPr>
          <w:rFonts w:ascii="ＭＳ ゴシック" w:eastAsia="ＭＳ ゴシック" w:hAnsi="ＭＳ ゴシック" w:hint="default"/>
          <w:sz w:val="28"/>
          <w:szCs w:val="28"/>
        </w:rPr>
      </w:pPr>
      <w:r w:rsidRPr="000F72FC">
        <w:rPr>
          <w:rFonts w:ascii="ＭＳ ゴシック" w:eastAsia="ＭＳ ゴシック" w:hAnsi="ＭＳ ゴシック"/>
          <w:sz w:val="28"/>
          <w:szCs w:val="28"/>
        </w:rPr>
        <w:t>教育実習生調査票</w:t>
      </w:r>
      <w:r w:rsidR="00955F28" w:rsidRPr="000F72FC">
        <w:rPr>
          <w:rFonts w:ascii="ＭＳ ゴシック" w:eastAsia="ＭＳ ゴシック" w:hAnsi="ＭＳ ゴシック"/>
          <w:sz w:val="28"/>
          <w:szCs w:val="28"/>
        </w:rPr>
        <w:t>（令和</w:t>
      </w:r>
      <w:r w:rsidR="008B1665" w:rsidRPr="000F72FC">
        <w:rPr>
          <w:rFonts w:ascii="ＭＳ ゴシック" w:eastAsia="ＭＳ ゴシック" w:hAnsi="ＭＳ ゴシック"/>
          <w:sz w:val="28"/>
          <w:szCs w:val="28"/>
        </w:rPr>
        <w:t xml:space="preserve">　　</w:t>
      </w:r>
      <w:r w:rsidR="00955F28" w:rsidRPr="000F72FC">
        <w:rPr>
          <w:rFonts w:ascii="ＭＳ ゴシック" w:eastAsia="ＭＳ ゴシック" w:hAnsi="ＭＳ ゴシック"/>
          <w:sz w:val="28"/>
          <w:szCs w:val="28"/>
        </w:rPr>
        <w:t>年度実施）</w:t>
      </w:r>
    </w:p>
    <w:tbl>
      <w:tblPr>
        <w:tblW w:w="964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1843"/>
        <w:gridCol w:w="7240"/>
      </w:tblGrid>
      <w:tr w:rsidR="001F6A52" w:rsidRPr="00955F28" w:rsidTr="001F6A52">
        <w:trPr>
          <w:trHeight w:val="717"/>
        </w:trPr>
        <w:tc>
          <w:tcPr>
            <w:tcW w:w="5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F6A52" w:rsidRPr="00955F28" w:rsidRDefault="001F6A52" w:rsidP="001F6A52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実習校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6A52" w:rsidRPr="00955F28" w:rsidRDefault="001F6A52" w:rsidP="00955F28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実習校名</w:t>
            </w:r>
          </w:p>
        </w:tc>
        <w:tc>
          <w:tcPr>
            <w:tcW w:w="72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F6A52" w:rsidRPr="00955F28" w:rsidRDefault="001F6A52" w:rsidP="002430E0">
            <w:pPr>
              <w:ind w:firstLineChars="100" w:firstLine="241"/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群馬県立桐生特別支援学校</w:t>
            </w:r>
          </w:p>
        </w:tc>
      </w:tr>
      <w:tr w:rsidR="001F6A52" w:rsidRPr="00955F28" w:rsidTr="001F6A52">
        <w:trPr>
          <w:trHeight w:val="704"/>
        </w:trPr>
        <w:tc>
          <w:tcPr>
            <w:tcW w:w="5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F6A52" w:rsidRPr="00955F28" w:rsidRDefault="001F6A52" w:rsidP="001F6A52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1F6A52" w:rsidRPr="00955F28" w:rsidRDefault="001F6A52" w:rsidP="00955F28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実習期間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F6A52" w:rsidRPr="00955F28" w:rsidRDefault="001F6A52" w:rsidP="00A75BB9">
            <w:pPr>
              <w:ind w:firstLineChars="100" w:firstLine="241"/>
              <w:jc w:val="both"/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令和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="008B1665"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Pr="00955F28">
              <w:rPr>
                <w:rFonts w:ascii="ＭＳ ゴシック" w:eastAsia="ＭＳ ゴシック" w:hAnsi="ＭＳ ゴシック"/>
                <w:szCs w:val="21"/>
              </w:rPr>
              <w:t xml:space="preserve">　年　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Pr="00955F28">
              <w:rPr>
                <w:rFonts w:ascii="ＭＳ ゴシック" w:eastAsia="ＭＳ ゴシック" w:hAnsi="ＭＳ ゴシック"/>
                <w:szCs w:val="21"/>
              </w:rPr>
              <w:t xml:space="preserve">　月　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Pr="00955F28">
              <w:rPr>
                <w:rFonts w:ascii="ＭＳ ゴシック" w:eastAsia="ＭＳ ゴシック" w:hAnsi="ＭＳ ゴシック"/>
                <w:szCs w:val="21"/>
              </w:rPr>
              <w:t xml:space="preserve">　日　　～　　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Pr="00955F28">
              <w:rPr>
                <w:rFonts w:ascii="ＭＳ ゴシック" w:eastAsia="ＭＳ ゴシック" w:hAnsi="ＭＳ ゴシック"/>
                <w:szCs w:val="21"/>
              </w:rPr>
              <w:t xml:space="preserve">　月　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Pr="00955F28">
              <w:rPr>
                <w:rFonts w:ascii="ＭＳ ゴシック" w:eastAsia="ＭＳ ゴシック" w:hAnsi="ＭＳ ゴシック"/>
                <w:szCs w:val="21"/>
              </w:rPr>
              <w:t xml:space="preserve">　日</w:t>
            </w:r>
          </w:p>
        </w:tc>
      </w:tr>
      <w:tr w:rsidR="001F6A52" w:rsidRPr="00955F28" w:rsidTr="001F6A52">
        <w:trPr>
          <w:trHeight w:val="330"/>
        </w:trPr>
        <w:tc>
          <w:tcPr>
            <w:tcW w:w="5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F6A52" w:rsidRPr="00955F28" w:rsidRDefault="001F6A52" w:rsidP="001F6A52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実習生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1F6A52" w:rsidRPr="00955F28" w:rsidRDefault="001F6A52" w:rsidP="00A75BB9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ふりがな</w:t>
            </w:r>
          </w:p>
        </w:tc>
        <w:tc>
          <w:tcPr>
            <w:tcW w:w="7240" w:type="dxa"/>
            <w:tcBorders>
              <w:top w:val="single" w:sz="12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1F6A52" w:rsidRPr="00955F28" w:rsidRDefault="001F6A52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1F6A52" w:rsidRPr="00955F28" w:rsidTr="00266344">
        <w:trPr>
          <w:trHeight w:val="379"/>
        </w:trPr>
        <w:tc>
          <w:tcPr>
            <w:tcW w:w="55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F6A52" w:rsidRPr="00955F28" w:rsidRDefault="001F6A52" w:rsidP="001F6A52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6A52" w:rsidRPr="00955F28" w:rsidRDefault="001F6A52" w:rsidP="00A75BB9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氏名</w:t>
            </w:r>
          </w:p>
        </w:tc>
        <w:tc>
          <w:tcPr>
            <w:tcW w:w="724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1F6A52" w:rsidRPr="00955F28" w:rsidRDefault="001F6A52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  <w:p w:rsidR="001F6A52" w:rsidRDefault="001F6A52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1F6A52" w:rsidRPr="00955F28" w:rsidTr="00266344">
        <w:trPr>
          <w:trHeight w:val="219"/>
        </w:trPr>
        <w:tc>
          <w:tcPr>
            <w:tcW w:w="55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F6A52" w:rsidRPr="00955F28" w:rsidRDefault="001F6A52" w:rsidP="001F6A52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1F6A52" w:rsidRPr="00955F28" w:rsidRDefault="001F6A52" w:rsidP="00696378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現住所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1F6A52" w:rsidRDefault="001F6A52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〒</w:t>
            </w:r>
          </w:p>
          <w:p w:rsidR="001F6A52" w:rsidRPr="00955F28" w:rsidRDefault="001F6A52" w:rsidP="0069637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1F6A52" w:rsidRPr="00955F28" w:rsidTr="00266344">
        <w:trPr>
          <w:trHeight w:val="70"/>
        </w:trPr>
        <w:tc>
          <w:tcPr>
            <w:tcW w:w="55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F6A52" w:rsidRPr="00955F28" w:rsidRDefault="001F6A52" w:rsidP="001F6A52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6A52" w:rsidRPr="00955F28" w:rsidRDefault="001F6A52" w:rsidP="00A75BB9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電話番号</w:t>
            </w:r>
          </w:p>
        </w:tc>
        <w:tc>
          <w:tcPr>
            <w:tcW w:w="7240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1F6A52" w:rsidRPr="00955F28" w:rsidRDefault="001F6A52" w:rsidP="0069637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1F6A52" w:rsidRPr="00955F28" w:rsidTr="001F6A52">
        <w:trPr>
          <w:trHeight w:val="625"/>
        </w:trPr>
        <w:tc>
          <w:tcPr>
            <w:tcW w:w="55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F6A52" w:rsidRPr="00955F28" w:rsidRDefault="001F6A52" w:rsidP="001F6A52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1F6A52" w:rsidRPr="00955F28" w:rsidRDefault="001F6A52" w:rsidP="00321398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保護者住所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1F6A52" w:rsidRDefault="001F6A52" w:rsidP="00321398">
            <w:pPr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〒</w:t>
            </w:r>
          </w:p>
          <w:p w:rsidR="001F6A52" w:rsidRPr="00955F28" w:rsidRDefault="001F6A52" w:rsidP="0069637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1F6A52" w:rsidRPr="00955F28" w:rsidTr="001F6A52">
        <w:trPr>
          <w:trHeight w:val="70"/>
        </w:trPr>
        <w:tc>
          <w:tcPr>
            <w:tcW w:w="5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F6A52" w:rsidRPr="00955F28" w:rsidRDefault="001F6A52" w:rsidP="001F6A52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1F6A52" w:rsidRPr="00955F28" w:rsidRDefault="001F6A52" w:rsidP="00321398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電話番号</w:t>
            </w:r>
          </w:p>
        </w:tc>
        <w:tc>
          <w:tcPr>
            <w:tcW w:w="7240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1F6A52" w:rsidRPr="00955F28" w:rsidRDefault="001F6A52" w:rsidP="0069637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1F6A52" w:rsidRPr="00955F28" w:rsidTr="00266344">
        <w:trPr>
          <w:trHeight w:val="670"/>
        </w:trPr>
        <w:tc>
          <w:tcPr>
            <w:tcW w:w="5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F6A52" w:rsidRPr="00955F28" w:rsidRDefault="001F6A52" w:rsidP="001F6A52">
            <w:pPr>
              <w:ind w:left="113" w:right="113"/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実習生大学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6A52" w:rsidRDefault="001F6A52" w:rsidP="00A75BB9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大学名</w:t>
            </w:r>
          </w:p>
          <w:p w:rsidR="001F6A52" w:rsidRPr="00955F28" w:rsidRDefault="001F6A52" w:rsidP="00A75BB9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（学部学科）</w:t>
            </w:r>
          </w:p>
        </w:tc>
        <w:tc>
          <w:tcPr>
            <w:tcW w:w="724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1F6A52" w:rsidRDefault="001F6A52" w:rsidP="001F0506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  <w:p w:rsidR="001F6A52" w:rsidRDefault="001F6A52" w:rsidP="001F0506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  <w:p w:rsidR="001F6A52" w:rsidRPr="00955F28" w:rsidRDefault="001F6A52" w:rsidP="001F0506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1F6A52" w:rsidRPr="00955F28" w:rsidTr="001F6A52">
        <w:trPr>
          <w:trHeight w:val="570"/>
        </w:trPr>
        <w:tc>
          <w:tcPr>
            <w:tcW w:w="55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F6A52" w:rsidRPr="00955F28" w:rsidRDefault="001F6A52" w:rsidP="001F6A52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1F6A52" w:rsidRPr="00955F28" w:rsidRDefault="001F6A52" w:rsidP="00696378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大学所在地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1F6A52" w:rsidRDefault="001F6A52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〒</w:t>
            </w:r>
          </w:p>
          <w:p w:rsidR="001F6A52" w:rsidRPr="00955F28" w:rsidRDefault="001F6A52" w:rsidP="0069637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1F6A52" w:rsidRPr="00955F28" w:rsidTr="001F6A52">
        <w:trPr>
          <w:trHeight w:val="70"/>
        </w:trPr>
        <w:tc>
          <w:tcPr>
            <w:tcW w:w="55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F6A52" w:rsidRPr="00955F28" w:rsidRDefault="001F6A52" w:rsidP="001F6A52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1F6A52" w:rsidRPr="00955F28" w:rsidRDefault="001F6A52" w:rsidP="00A75BB9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 w:rsidRPr="00955F28">
              <w:rPr>
                <w:rFonts w:ascii="ＭＳ ゴシック" w:eastAsia="ＭＳ ゴシック" w:hAnsi="ＭＳ ゴシック"/>
                <w:szCs w:val="21"/>
              </w:rPr>
              <w:t>電話番号</w:t>
            </w:r>
          </w:p>
        </w:tc>
        <w:tc>
          <w:tcPr>
            <w:tcW w:w="7240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1F6A52" w:rsidRPr="00955F28" w:rsidRDefault="001F6A52" w:rsidP="0069637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A75BB9" w:rsidRPr="00955F28" w:rsidTr="001F6A52">
        <w:trPr>
          <w:trHeight w:val="345"/>
        </w:trPr>
        <w:tc>
          <w:tcPr>
            <w:tcW w:w="24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21398" w:rsidRDefault="00A75BB9" w:rsidP="00A75BB9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教育</w:t>
            </w:r>
            <w:r w:rsidRPr="00955F28">
              <w:rPr>
                <w:rFonts w:ascii="ＭＳ ゴシック" w:eastAsia="ＭＳ ゴシック" w:hAnsi="ＭＳ ゴシック"/>
                <w:szCs w:val="21"/>
              </w:rPr>
              <w:t>実習に</w:t>
            </w:r>
          </w:p>
          <w:p w:rsidR="00A75BB9" w:rsidRPr="00955F28" w:rsidRDefault="00A75BB9" w:rsidP="00321398">
            <w:pPr>
              <w:jc w:val="center"/>
              <w:rPr>
                <w:rFonts w:ascii="ＭＳ ゴシック" w:eastAsia="ＭＳ ゴシック" w:hAnsi="ＭＳ ゴシック" w:hint="default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向けて</w:t>
            </w:r>
            <w:r w:rsidRPr="00955F28">
              <w:rPr>
                <w:rFonts w:ascii="ＭＳ ゴシック" w:eastAsia="ＭＳ ゴシック" w:hAnsi="ＭＳ ゴシック"/>
                <w:szCs w:val="21"/>
              </w:rPr>
              <w:t>の抱負</w:t>
            </w:r>
          </w:p>
        </w:tc>
        <w:tc>
          <w:tcPr>
            <w:tcW w:w="7240" w:type="dxa"/>
            <w:tcBorders>
              <w:top w:val="single" w:sz="12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A75BB9" w:rsidRPr="00955F28" w:rsidRDefault="00A75BB9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  <w:p w:rsidR="00A75BB9" w:rsidRPr="00955F28" w:rsidRDefault="00A75BB9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A75BB9" w:rsidRPr="00955F28" w:rsidTr="001F6A52">
        <w:trPr>
          <w:trHeight w:val="521"/>
        </w:trPr>
        <w:tc>
          <w:tcPr>
            <w:tcW w:w="2400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5BB9" w:rsidRPr="00955F28" w:rsidRDefault="00A75BB9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7240" w:type="dxa"/>
            <w:tcBorders>
              <w:top w:val="dashed" w:sz="4" w:space="0" w:color="auto"/>
              <w:left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A75BB9" w:rsidRDefault="00A75BB9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  <w:p w:rsidR="00A75BB9" w:rsidRPr="00955F28" w:rsidRDefault="00A75BB9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A75BB9" w:rsidRPr="00955F28" w:rsidTr="001F6A52">
        <w:trPr>
          <w:trHeight w:val="354"/>
        </w:trPr>
        <w:tc>
          <w:tcPr>
            <w:tcW w:w="2400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5BB9" w:rsidRPr="00955F28" w:rsidRDefault="00A75BB9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7240" w:type="dxa"/>
            <w:tcBorders>
              <w:top w:val="dashed" w:sz="4" w:space="0" w:color="auto"/>
              <w:left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A75BB9" w:rsidRDefault="00A75BB9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  <w:p w:rsidR="00A75BB9" w:rsidRPr="00955F28" w:rsidRDefault="00A75BB9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A75BB9" w:rsidRPr="00955F28" w:rsidTr="001F6A52">
        <w:trPr>
          <w:trHeight w:val="537"/>
        </w:trPr>
        <w:tc>
          <w:tcPr>
            <w:tcW w:w="2400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5BB9" w:rsidRPr="00955F28" w:rsidRDefault="00A75BB9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7240" w:type="dxa"/>
            <w:tcBorders>
              <w:top w:val="dashed" w:sz="4" w:space="0" w:color="auto"/>
              <w:left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A75BB9" w:rsidRDefault="00A75BB9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  <w:p w:rsidR="00A75BB9" w:rsidRPr="00955F28" w:rsidRDefault="00A75BB9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A75BB9" w:rsidRPr="00955F28" w:rsidTr="001F6A52">
        <w:trPr>
          <w:trHeight w:val="510"/>
        </w:trPr>
        <w:tc>
          <w:tcPr>
            <w:tcW w:w="2400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5BB9" w:rsidRPr="00955F28" w:rsidRDefault="00A75BB9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7240" w:type="dxa"/>
            <w:tcBorders>
              <w:top w:val="dashed" w:sz="4" w:space="0" w:color="auto"/>
              <w:left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A75BB9" w:rsidRDefault="00A75BB9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  <w:p w:rsidR="00A75BB9" w:rsidRPr="00955F28" w:rsidRDefault="00A75BB9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321398" w:rsidRPr="00955F28" w:rsidTr="001F6A52">
        <w:trPr>
          <w:trHeight w:val="554"/>
        </w:trPr>
        <w:tc>
          <w:tcPr>
            <w:tcW w:w="2400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21398" w:rsidRPr="00955F28" w:rsidRDefault="00321398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7240" w:type="dxa"/>
            <w:tcBorders>
              <w:top w:val="dashed" w:sz="4" w:space="0" w:color="auto"/>
              <w:left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321398" w:rsidRDefault="00321398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  <w:p w:rsidR="00321398" w:rsidRPr="00955F28" w:rsidRDefault="00321398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A75BB9" w:rsidRPr="00955F28" w:rsidTr="001F6A52">
        <w:trPr>
          <w:trHeight w:val="541"/>
        </w:trPr>
        <w:tc>
          <w:tcPr>
            <w:tcW w:w="2400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5BB9" w:rsidRPr="00955F28" w:rsidRDefault="00A75BB9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7240" w:type="dxa"/>
            <w:tcBorders>
              <w:top w:val="dashed" w:sz="4" w:space="0" w:color="auto"/>
              <w:left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A75BB9" w:rsidRDefault="00A75BB9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  <w:p w:rsidR="00321398" w:rsidRPr="00955F28" w:rsidRDefault="00321398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  <w:tr w:rsidR="00A75BB9" w:rsidRPr="00955F28" w:rsidTr="001F6A52">
        <w:trPr>
          <w:trHeight w:val="458"/>
        </w:trPr>
        <w:tc>
          <w:tcPr>
            <w:tcW w:w="240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75BB9" w:rsidRPr="00955F28" w:rsidRDefault="00A75BB9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  <w:tc>
          <w:tcPr>
            <w:tcW w:w="7240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A75BB9" w:rsidRDefault="00A75BB9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  <w:p w:rsidR="00321398" w:rsidRDefault="00321398" w:rsidP="00955F28">
            <w:pPr>
              <w:rPr>
                <w:rFonts w:ascii="ＭＳ ゴシック" w:eastAsia="ＭＳ ゴシック" w:hAnsi="ＭＳ ゴシック" w:hint="default"/>
                <w:szCs w:val="21"/>
              </w:rPr>
            </w:pPr>
          </w:p>
        </w:tc>
      </w:tr>
    </w:tbl>
    <w:p w:rsidR="00385C06" w:rsidRPr="00955F28" w:rsidRDefault="00385C06" w:rsidP="00955F28">
      <w:pPr>
        <w:jc w:val="right"/>
        <w:rPr>
          <w:rFonts w:ascii="ＭＳ ゴシック" w:eastAsia="ＭＳ ゴシック" w:hAnsi="ＭＳ ゴシック" w:hint="default"/>
          <w:szCs w:val="21"/>
        </w:rPr>
      </w:pPr>
      <w:r w:rsidRPr="00955F28">
        <w:rPr>
          <w:rFonts w:ascii="ＭＳ ゴシック" w:eastAsia="ＭＳ ゴシック" w:hAnsi="ＭＳ ゴシック"/>
          <w:szCs w:val="21"/>
        </w:rPr>
        <w:t>群馬県立桐生特別支援学校</w:t>
      </w:r>
    </w:p>
    <w:sectPr w:rsidR="00385C06" w:rsidRPr="00955F28" w:rsidSect="00955F28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284" w:footer="0" w:gutter="0"/>
      <w:cols w:space="7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28F" w:rsidRDefault="00EB728F">
      <w:pPr>
        <w:spacing w:before="369"/>
        <w:rPr>
          <w:rFonts w:hint="default"/>
        </w:rPr>
      </w:pPr>
      <w:r>
        <w:continuationSeparator/>
      </w:r>
    </w:p>
  </w:endnote>
  <w:endnote w:type="continuationSeparator" w:id="0">
    <w:p w:rsidR="00EB728F" w:rsidRDefault="00EB728F">
      <w:pPr>
        <w:spacing w:before="369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28F" w:rsidRDefault="00EB728F">
      <w:pPr>
        <w:spacing w:before="369"/>
        <w:rPr>
          <w:rFonts w:hint="default"/>
        </w:rPr>
      </w:pPr>
      <w:r>
        <w:continuationSeparator/>
      </w:r>
    </w:p>
  </w:footnote>
  <w:footnote w:type="continuationSeparator" w:id="0">
    <w:p w:rsidR="00EB728F" w:rsidRDefault="00EB728F">
      <w:pPr>
        <w:spacing w:before="369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75"/>
  <w:hyphenationZone w:val="283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C6"/>
    <w:rsid w:val="000F72FC"/>
    <w:rsid w:val="000F74C6"/>
    <w:rsid w:val="001F0506"/>
    <w:rsid w:val="001F6A52"/>
    <w:rsid w:val="002430E0"/>
    <w:rsid w:val="00266344"/>
    <w:rsid w:val="002A794A"/>
    <w:rsid w:val="00321398"/>
    <w:rsid w:val="00355C99"/>
    <w:rsid w:val="00385C06"/>
    <w:rsid w:val="005D6B22"/>
    <w:rsid w:val="00696378"/>
    <w:rsid w:val="00764262"/>
    <w:rsid w:val="008B1665"/>
    <w:rsid w:val="00955F28"/>
    <w:rsid w:val="00A75BB9"/>
    <w:rsid w:val="00AB4E6D"/>
    <w:rsid w:val="00EB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9A7A5E"/>
  <w15:chartTrackingRefBased/>
  <w15:docId w15:val="{EF1A805D-4092-4AF3-B839-8FC069A3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F28"/>
    <w:pPr>
      <w:widowControl w:val="0"/>
      <w:textAlignment w:val="baseline"/>
    </w:pPr>
    <w:rPr>
      <w:rFonts w:ascii="ＭＳ 明朝" w:eastAsia="ＭＳ 明朝" w:hAns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調査票１１１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調査票１１１</dc:title>
  <dc:subject/>
  <dc:creator>Sakaguchi Yoshio</dc:creator>
  <cp:keywords/>
  <cp:lastModifiedBy>Shimoyama Ryoko</cp:lastModifiedBy>
  <cp:revision>4</cp:revision>
  <cp:lastPrinted>2022-04-13T05:03:00Z</cp:lastPrinted>
  <dcterms:created xsi:type="dcterms:W3CDTF">2023-04-26T10:27:00Z</dcterms:created>
  <dcterms:modified xsi:type="dcterms:W3CDTF">2023-04-28T02:36:00Z</dcterms:modified>
</cp:coreProperties>
</file>